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51E2" w14:textId="77777777" w:rsidR="00552BF7" w:rsidRDefault="002B275B" w:rsidP="002B275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0F3FA1B" w14:textId="500AE9B5" w:rsidR="002B275B" w:rsidRDefault="45DB14D4" w:rsidP="45DB14D4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1048484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Иерархической Цельности,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Чита</w:t>
      </w:r>
    </w:p>
    <w:p w14:paraId="1A8224B3" w14:textId="4D269110" w:rsidR="002B275B" w:rsidRDefault="2FC61A2F" w:rsidP="2FC61A2F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2FC61A2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Утверждаю КХ 11.19.11 </w:t>
      </w:r>
    </w:p>
    <w:p w14:paraId="719519EC" w14:textId="75813B25" w:rsidR="002B275B" w:rsidRDefault="45DB14D4" w:rsidP="45DB14D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ИВДИВО 1048484 ИЦ: </w:t>
      </w:r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Метагалактическое Мировое метагалактическое Тело ИВО </w:t>
      </w:r>
      <w:proofErr w:type="spellStart"/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Прасинтезностью</w:t>
      </w:r>
      <w:proofErr w:type="spellEnd"/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Начал Должностных Компетенций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1048484 ИЦ: </w:t>
      </w:r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Мы </w:t>
      </w:r>
      <w:proofErr w:type="spellStart"/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Есмь</w:t>
      </w:r>
      <w:proofErr w:type="spellEnd"/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Метагалактической Воли ИВО </w:t>
      </w:r>
      <w:proofErr w:type="spellStart"/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столпностью</w:t>
      </w:r>
      <w:proofErr w:type="spellEnd"/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идей Человека Полномочий Совершенств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1048484 ИЦ: </w:t>
      </w:r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Явление ИВДИВО 262052 ИЦ Совершенством Мудрости и Любви Учителем Синтеза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1048484 ИЦ: </w:t>
      </w:r>
      <w:r w:rsidRPr="45DB1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Реализация Пути Служения Созиданием Метагалактической Эрудированностью</w:t>
      </w:r>
      <w:r w:rsidR="002B275B">
        <w:br/>
      </w:r>
    </w:p>
    <w:p w14:paraId="775AD4E6" w14:textId="77777777" w:rsidR="002B275B" w:rsidRDefault="002B275B" w:rsidP="002B27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92C3B8D" w14:textId="28D708E6" w:rsidR="002B275B" w:rsidRDefault="45DB14D4" w:rsidP="54DDC5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192.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ИВ Дома ИВО 262080 ИВЦ / 65472 ВЦ / 16320 ВЦР 1048484 ИЦ, Чита, ИВАС Кут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Хуми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Фаинь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Глава Статусного Совета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Брель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Викторовна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ИВДИВО Метагалактическим Синтезом Начал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Иерархизации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Отцовскость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научного Мышления Учителя Синтеза Служением Созиданием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огненной среды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трансвизивной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телесностью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Аватара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ИВАС КХФ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Человека Метагалактики ФА ростом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синтезности</w:t>
      </w:r>
      <w:proofErr w:type="spellEnd"/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191.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ИВ Человека ИВО 262079 ИВЦ / 65471 ВЦ / 16319 ВЦР 1048484 ИЦ, Чита, ИВАС Иосифа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Славии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ИВО, Глава Школы Синтез - Генезиса ИВДИВО каждого, учредитель АНО "Метагалактический Центр Чита", член ПППР, член РС по работе с Думой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Киреева Кристина Игоревна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Фа, Абсолют ИВО в стяжании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ВЦ Организация подразделения ИВДИВО реализацией Учения Синтеза ИВО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Философия Воли Синтеза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Аватара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Иерархии ИВО Стратегией Управления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Экстернализация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Парадигмы Учения Синтеза ИВО Гласностью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Масштабирование ИВДИВО каждого качественным выражением Синтеза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190.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Высшей Школы Синтеза ИВО 262078 ИВЦ / 65470 ВЦ / 16318 ВЦР 1048484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Мории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Свет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ПППР, учредитель АНО "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Метагалактичесеий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Центр Чита", ведение Ипостасей 1 круга подготовки с 1 - 16 МФЧС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Бобовская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Светлана Владимировна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Изначальности, Абсолют ИВО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ИВ Человека Учением Синтеза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пути Владыки Воли Философией Синтеза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Созидание ИВ Цельного Человека ИВО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пробуждённостью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имперациям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Мудрости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Глубина Владыки - Человека проникновенностью Жизни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ИВОтцом</w:t>
      </w:r>
      <w:proofErr w:type="spellEnd"/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4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189.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Мг Академии Наук ИВО 262077 ИВЦ / 65469 ВЦ / 16317 ВЦР 1048484 ИЦ, Чита, ИВАС Филиппа Марины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Беликова Людмила Ивановна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4096 -й, Абсолют Фа, Абсолют ИВО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совершенством Любви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Красота Служения Путём научной Мудрости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Развёртывание Философии Синтеза на территории Служения Совершенством Мудрости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 творящих возможностей Языком Науки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5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188.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Синтез-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Физичности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каждого ИВО 262076 ИВЦ / 65468 ВЦ / 16316 ВЦР 1048484 ИЦ, Чита, ИВАС Византия Альбины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Совета </w:t>
      </w:r>
      <w:proofErr w:type="gram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Посвящённых</w:t>
      </w:r>
      <w:proofErr w:type="gramEnd"/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Аксёнова Валентина Александровна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Ипостаси Любви Метагалактическим Творением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Синтезфизического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Пробуждения вышколенным Синтезом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Активизировать деятельность Метагалактического Центра Чита 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синтезфизичностью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ИВОтцом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Развернуть среду Творения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Синтезначалами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Любви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6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187.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Мг Гражданской Конфедерации ИВО 262075 ИВЦ / 65467 ВЦ / 16315 ВЦР 1048484 ИЦ, Чита, ИВАС Янова Вероники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Глава РО ПППР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Васильченко Наталья Васильевна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Омеги, 1504 Эталонных Абсолюта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Аватарскости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непредубеждённой искренностью служения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Репликация Конфедеративного Синтеза глубиной выражения ИВАС Юлий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Сиана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Действовать Огнём Созидания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стратагемичностью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Организованность Жизни Учителя Синтеза стяжанием Абсолюта Фа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7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186.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Мг Синтеза ИВО 262074 ИВЦ / 65466 ВЦ / 16314 ВЦР 1048484 ИЦ, Чита, ИВАС Юлия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Сианы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ПППР, учредитель АНО "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Метагалактичесеий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Центр Чита"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Ляпунова Людмила Петровна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Метагалактическое Творение Вышколенным Синтезом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Служение Ипостасью Любви ИВАС ИВО Византий Альбина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Субьядерностью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частностей Совершенного Творящего Синтеза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ВШС 16316 ВЦ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Воссоединённостью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 Логикой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Мыслетворённости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совершенствование факультета ВШС 16316 ВЦ Чита организованностью Служения Полномочиями Совершенств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8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185.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Психодинамики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каждого ИВО 262073 ИВЦ / 65465 ВЦ / 16313 ВЦР 1048484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Юсефа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Оны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ПППР, Глава Статусного Совета Служащих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Панова Зоя </w:t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Алексеевеа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Созидание комфортных условий Жизни Человека  в Забайкальском крае Психодинамическим Мастерством Служащих ИВДИВО Чита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Начала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Психодинамиеского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Мастерства служащих умением действовать Основами и частностями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Наработка новых Основ и частностей Синтезом Цельных накоплений в явлении избыточного Психизма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нового Статуса наработкой Начал Психодинамического Мастерства и Созидания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9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184.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Мг Цивилизации ИВО 262072 ИВЦ / 65464 ВЦ / 16312 ВЦР 1048484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Владомира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Стефаны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Шкатова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Лилия Геннадьевна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Маслообразен: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жизни Метагалактической Страны ИВО Синтезом Воскрешения ИВАС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Владомир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Стефана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Синтезная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и профессиональность созидательностью служения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форм и методов работы Мг Страны ИВО и применение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синтезфизически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программы Омеги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10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183.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Нации Планеты Земля ИВО 262071 ИВЦ / 65463 ВЦ / 16311 ВЦР 1048484 ИЦ, Чита, ИВАС Саввы Святы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Маштакова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Ольга Владимировна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Воскрешённость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ИВО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Столпностью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Идей Пробуждения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Человека Воскрешения Метагалактическими Законами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Совершенный Человек Планеты Земля глубиной Ипостасного выражения ИВАС Саввы Святы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Метагалактической Нации Человека Планеты Земля Органичностью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11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182.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Космической Культуры ИВО 262070 ИВЦ / 65462 ВЦ / 16310 ВЦР 1048484 ИЦ, Чита, ИВАС Савелия Баяны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Член ПППР, член РС по работе с </w:t>
      </w:r>
      <w:proofErr w:type="gram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избирательными компаниями</w:t>
      </w:r>
      <w:proofErr w:type="gramEnd"/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Зайцева Галина Филипповна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 Космическая Культура Синтезом Генезиса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Человека - Творца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Физичности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Мудростью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Человека Пробуждения ИВО Цивилизованным Многообразием Культур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Космической Культуры Метагалактическим служением в ИВДИВО 262052 ИЦ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12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181.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Мг Общества ИВО 262069 ИВЦ / 65461 ВЦ / 16309 ВЦР 1048484 ИЦ, Чита, ИВАС Вильгельма Екатерины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Член ПППР, учредитель "Метагалактический Центр Чита"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Киреева Оксана Андреевна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 - 4096,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ИВ Человека Полномочий Совершенств Метагалактическим Служением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ИВОтцом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Владыки Полномочий Совершенств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Мыслетворением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Совершенного Метагалактического Синтеза ИВАС Юстас Сивилла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Служение Совершенного Мышления Метагалактическим Владычеством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ИВОтца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Потенциалотворённость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Дееспособностью Частей Синтезом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13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180.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Мг Информации ИВО 262068 ИВЦ / 65460 ВЦ / 16308 ВЦР 1048484 ИЦ, Чита, ИВАС Юстаса Сивиллы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Яковлев Андрей Александрович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Человека Служения ИВО Информационными принципами Самоорганизации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Созидание Информационной Среды ИВДИВО 262052 ИЦ Синтезом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Вершения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Синтез Совершенным Мышлением ИВАС Александр Тамилы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Доступной Информационной среды Метагалактической образованностью Человека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14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 xml:space="preserve">179.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Плана Творения ИВО 262067 ИВЦ / 65459 ВЦ / 16307 ВЦР 1048484 ИЦ, Чита, ИВАС Александра Тамилы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ПППР, ведение ЭП Чернышевск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Домашина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Николаевна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Изначальности, Абсолют ИВО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Человека Генезиса Совершенным ИВ Цельным Синтезом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Достоинство Служения путём Компетентности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Человечности познания каждого Наукой Технологического Синтеза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Явить компетентное Служение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178.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ИВДИВО-развития ИВО 262066 ИВЦ / 65458 ВЦ / 16306 ВЦР 1048484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Яромира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Ники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ПППР, ведение библиотеки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Балябина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Ольга Константиновна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Омеги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Генезис мысли Общества стандартами синтезов ИВО с ИВАС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Яромир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Насыщенность Среды ИВДИВО огнём практик ИВО ИВАС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Яромир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Ивдивное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Служение Обществу ИВО и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компетентная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выразимость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Человеком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Вершения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Ивдивных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Метагалактических знаний Синтеза в жизни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177.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Должностной Компетенции ИВДИВО ИВО 262065 ИВЦ / 65457 ВЦ / 16305 ВЦР 1048484 ИЦ, Чита, ИВАС Сераписа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Велетте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Ведение и организация праздников и поздравлений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Ешиева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Альбина Васильевна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Могущество Человека ИВО движением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Ивдивности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Созидания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ВЦР Метагалактики Фа синтез -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физичностью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Мудрости Человека Практики ИВО Огнём Синтеза Метагалактического Мирового Тела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Конфедеративность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Общества ИВО правилами Жизни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17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176.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Ивдивости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ИВО 262064 ИВЦ / 65456 ВЦ / 16304 ВЦР 1048484 ИЦ, Чита, ИВАС Эдуарда Эмилии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Гилязова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Анатольевна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Мудрости Учителя Синтеза Огнём и Синтезом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Человек Могущества Началами Полномочий Совершенств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Развитие, разработка Должностных Компетенций ИВДИВО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Любви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Правило, Метод, Принцип, Самоорганизация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Аватара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</w:p>
    <w:p w14:paraId="259BD8EE" w14:textId="77777777" w:rsidR="002B275B" w:rsidRDefault="002B275B" w:rsidP="002B27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02D89D81" w14:textId="52518892" w:rsidR="002B275B" w:rsidRDefault="45DB14D4" w:rsidP="45DB14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18.1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160. Владыка ИВ Дома 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Аватара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262048 ИВЦ / 65440 ВЦ / 16288 ВЦР 1048484 ИЦ, Чита, ИВАС Валентин Ирина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МЦ 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. Глава МЦ Филиал ИВДИВО16292 ВЦ  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>, Член ФПП МГКР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Корнилов Валерий Владимирович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служения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ИВОтцу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Синтезом в явление иерархической  реализации Полномочного мастерства командным служением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Парадигмальное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восприятие служения   Иерархов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Открытость многомерного взгляда языком внутреннего совершенства частей и аппаратов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на территории служения Огня и Синтеза Сферы пространства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 xml:space="preserve">19.1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159. Владыка ИДИВО Метагалактического Духа ИВО 262047 ИВЦ / 65439 ВЦ / 16287 ВЦР 1048484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Савий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Лина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Глава МЦ Филиала16292 ВЦ г. Петровск-Забайкальский, член партии КПРФ, член бюро 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КПРФ</w:t>
      </w:r>
      <w:proofErr w:type="gram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,п</w:t>
      </w:r>
      <w:proofErr w:type="gramEnd"/>
      <w:r w:rsidRPr="45DB14D4">
        <w:rPr>
          <w:rFonts w:ascii="Times New Roman" w:hAnsi="Times New Roman" w:cs="Times New Roman"/>
          <w:color w:val="FF0000"/>
          <w:sz w:val="24"/>
          <w:szCs w:val="24"/>
        </w:rPr>
        <w:t>редседатель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филиала регионального движения женщин «Надежда России»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Панфилова Марина Геннадьевна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 Омеги ИВО, Эталонный Абсолют ИВО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Воли Совершенной полномочностью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Восхождение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Пробужденностью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Синтезом Духа Частей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Ментальностью ИВО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Образ-типа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действием  синтеза МГ Мировых тел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Ракурсом  женской реализации  разворачиваю пространство Мудростью и Любовью ИВО</w:t>
      </w:r>
      <w:r w:rsidR="002B275B">
        <w:br/>
      </w:r>
    </w:p>
    <w:p w14:paraId="04266C71" w14:textId="77777777" w:rsidR="002B275B" w:rsidRDefault="002B275B" w:rsidP="002B27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7B547543" w14:textId="3C82CD11" w:rsidR="002B275B" w:rsidRDefault="45DB14D4" w:rsidP="45DB14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20.2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128. Учитель Сферы ИВДИВО Владыки 262016 ИВЦ / 65408 ВЦ / 16256 ВЦР1048484 ИЦ, Чита, ИВАС Никита Стелла [Филиал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]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Мг Генезиса ЭП 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Галаева Татьяна Яковлевна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Планеты Земля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ИВ Дома Владыки ИВДИВО 262052 ИЦ ИВАС Никита Стелла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и преображение иерархической реализации наукой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Ивдивости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Служения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ИВО Стандартами, Законами, Методами, Правилами Компетентностью служения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Мастерства ИВ Дома Владыки ИВО в материи командным служением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21.3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127. Учитель Сферы ИВДИВО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Есмическое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тело ИВО </w:t>
      </w:r>
      <w:proofErr w:type="spellStart"/>
      <w:proofErr w:type="gram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ИВО</w:t>
      </w:r>
      <w:proofErr w:type="spellEnd"/>
      <w:proofErr w:type="gram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262015 ИВЦ / 65407 ВЦ / 16255 ВЦР 1048484 ИЦ, Чита, ИВАС Олег Дора [Филиал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]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МГК </w:t>
      </w:r>
      <w:proofErr w:type="spellStart"/>
      <w:r w:rsidRPr="45DB14D4">
        <w:rPr>
          <w:rFonts w:ascii="Times New Roman" w:hAnsi="Times New Roman" w:cs="Times New Roman"/>
          <w:color w:val="FF0000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Главинская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Валентина Александровна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Метагалактики Фа, Абсолют Фа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Психодинамическое развитие частей Служащего ИВО методами практических действий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Активация Сфер Мысли с ИВАС 16256 ИВЦ Никита Стелла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Наработка и применимость  Синтеза ИВО в Жизнь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Физического тела наработкой в синтезе Воли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22.4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126. Учитель Сферы ИВДИВО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Имическое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тело ИВО </w:t>
      </w:r>
      <w:proofErr w:type="spellStart"/>
      <w:proofErr w:type="gram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ИВО</w:t>
      </w:r>
      <w:proofErr w:type="spellEnd"/>
      <w:proofErr w:type="gram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262014 ИВЦ / 65406 ВЦ / 16254 ВЦР 1048484 ИЦ, Чита, ИВАС Владимир Клавдия [Филиал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]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Макушева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Любовь Григорьевна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Планеты Земля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ИВДИВО Метагалактика Человека Мудрости ИВО Учителем Сферы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ИВАС Владимир Клавдия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Выразить собою Учителя Сферы ИВДИВО Любовью проникновенностью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ИВОтцом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 выражением Любви ИВО, Мудрости ИВО, Воли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Стремление к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Отцовскости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Мерой подготовки Человека Планеты Земля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23.5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125. Учитель Сферы ИВДИВО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Этоническое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тело ИВО </w:t>
      </w:r>
      <w:proofErr w:type="spellStart"/>
      <w:proofErr w:type="gram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ИВО</w:t>
      </w:r>
      <w:proofErr w:type="spellEnd"/>
      <w:proofErr w:type="gram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262013 ИВЦ / 65405 ВЦ / 16253 ВЦР 1048484 ИЦ, Чита, ИВАС Стефан Лада [Филиал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Краснокаменск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]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ведение библиотеки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Воробьёва Ольга Николаевна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Фа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Служение людям Синтезом Метагалактической Любви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Преображение Материи в Синтезе с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ИВОтцом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Самоорганизация Волей, Мудростью, Любовью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Философии Синтеза в практике Жизни с ИВАС Стефан Лада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24.2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124. Учитель Сферы ИВДИВО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Амритическое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тело ИВО </w:t>
      </w:r>
      <w:proofErr w:type="spellStart"/>
      <w:proofErr w:type="gram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ИВО</w:t>
      </w:r>
      <w:proofErr w:type="spellEnd"/>
      <w:proofErr w:type="gram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262012 ИВЦ / 65404 ВЦ / 16252 ВЦР 1048484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Горислав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Ветта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[Филиал Петровск - Забайкальский]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Мг Генезиса ЭП Петровск - Забайкальский.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Моторина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Марина Евгеньевна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Прграмма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Омеги, Эталонный Абсолют ИВО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Глубина выражения ИВО Правами Созидания метагалактических Начал ИВО Ипостасным служением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масштаба Позиции Наблюдателя ИВО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Окскостью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Организованность Жизни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Мышления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красоты Жизни ИВО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Иньским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выражением в Воле, Мудрости и Любви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25.3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123. Учитель Сферы ИВДИВО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Абическое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тело ИВО </w:t>
      </w:r>
      <w:proofErr w:type="spellStart"/>
      <w:proofErr w:type="gram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ИВО</w:t>
      </w:r>
      <w:proofErr w:type="spellEnd"/>
      <w:proofErr w:type="gram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262011 ИВЦ / 65403 ВЦ / 16251 ВЦР 1048484 ИЦ, Чита, ИВАС Никон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Власта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[Филиал Петровск - Забайкальский]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МГК Петровск - Забайкальский.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Раднаева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Сергеевна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Выражение Основ Души ИВО Теплотой Метагалактической Любви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возможностей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выразимости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Души ИВО Метагалактическим Созиданием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Чакр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Души Самоорганизацией ИВО в синтезе с ИВАС Никон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Власта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Высокая Цельная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Метагалактичность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Души Творящими Синтезами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26.1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122. Глава филиала Хабаровск, Учитель Сферы ИВДИВО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Ситическое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тело ИВО </w:t>
      </w:r>
      <w:proofErr w:type="spellStart"/>
      <w:proofErr w:type="gram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ИВО</w:t>
      </w:r>
      <w:proofErr w:type="spellEnd"/>
      <w:proofErr w:type="gram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262010 ИВЦ / 65402 ВЦ / 16250 ВЦР1048484 ИЦ, Чита, ИВАС Эрик Офелия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Глава МЦ Хабаровск.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Сафронова Наталья Сергеевна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Совершенств.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Учителя Сферы ИВДИВО Репликацией 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Пути Человека Основной Метагалактики Созидания Творением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Развёртка Синтеза ИВО на территории Хабаровского края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Философии Синтеза  Жизнью ИВО</w:t>
      </w:r>
      <w:r w:rsidR="002B275B">
        <w:br/>
      </w:r>
    </w:p>
    <w:p w14:paraId="7C10D5B9" w14:textId="77777777" w:rsidR="002B275B" w:rsidRDefault="002B275B" w:rsidP="002B27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18511611" w14:textId="5C3570B7" w:rsidR="002B275B" w:rsidRPr="002B275B" w:rsidRDefault="45DB14D4" w:rsidP="45DB14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27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064. Ипостась Синтеза ИВДИВО Синтез ИВО 261888 ИВЦ / 65280 ВЦ / 16128 ВЦР 1048484 ИЦ, Чита, ИВАС Фредерик Константа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Калашникова Клавдия Викторовна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(Человек Метагалактики, Абсолют, всё, что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стяжено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Высокий Цельный ИВДИВО Владыки ИВО Синтезом Метагалактического Начала Творения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Прав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Огнетворённости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Условий Мудрости ИВДИВО Владыки стандартами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Наработка Синтеза Мастерства ИВО Ипостасью Творения ИВДИВО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Синтеза служебными полномочиями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28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063. Ипостась Синтеза ИВДИВО Воля ИВО 261887 ИВЦ / 65279 ВЦ / 16127 ВЦР 262052 ИЦ, Чита, ИВАС Станислав Александра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Туранов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Сергей Олегович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Творение Ипостаси Планеты Земля Метагалактической Волей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Иерархический путь Ипостаси Творения ИВДИВО 16292 ВЦ Компетенцией Служения.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Человека Синтезом ИВАС Олег Дора.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Творения Проникновенностью Жизни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29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062. Ипостась Синтеза ИВДИВО Мудрость ИВО 261886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65278 ВЦ / 16126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Алан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Илария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ЧПП МГКР (Член политической партии Мг Гражданской Конфедерации России)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Пермякова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Оксана Геннадьевна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Человека Метагалактической Мудрости Синтезом Начал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 Человека Источником Истины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Человеческое познание Мудрости Творческим Созиданием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Компетентное Служение в ИВДИВО 16292 ВЦ.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30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061. Ипостась Синтеза ИВДИВО Любовь ИВО 261885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65277 ВЦ / 16125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Арий Феодора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Дударева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Валентиновна.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Служение людям Огнём Любви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Метагалактики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Пассионарностью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Слова Отца.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Самоорганизация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Синтезным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ростом.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Путь профессионализма Силами Души.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31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060. Ипостась Синтеза ИВДИВО Творение ИВО 261884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65276 ВЦ / 16124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Мирослав Владислава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Туранова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Анна Ильинична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Ипостаси Творения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Ипостасностью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Развёртывание Огня Творения ИВДИВО 16292 ВЦ Синтезом  Размышления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Мастерство Служения Синтезом ИВАС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Горислав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Ветта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Творение Жизни Познанием Стандартов 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32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059. Ипостась Синтеза ИВДИВО Созидание ИВО 261883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65275 ВЦ / 16123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Рудольф Агнесса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Судакова Наталья Геннадьевна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Ипостаси Творения Основной Метагалактики Созидания Психодинамическим Мастерством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Прав Созидания Генезисом ИВО. 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Развёртка Кафедры Факультета Созидания Самоорганизацией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Технологическая креативность Человека Метагалактики.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33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058. Ипостась Синтеза ИВДИВО Репликация ИВО 261882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65274 ВЦ / 16122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Феликс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Ония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>член МГКФПР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Мишкилеева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Галина Николаевна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ФА</w:t>
      </w:r>
      <w:proofErr w:type="gram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Явление служения Ипостасью Творения ИВДИВО Огнём Репликации ИВО 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Нести радость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красоту.благополучие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финансовый достаток  в жизнь окружающих людей 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омежными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знаниями Синтеза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Организованность Жизни Компетентным Служением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ИВОтцу</w:t>
      </w:r>
      <w:proofErr w:type="spellEnd"/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качества жизни  созидательностью Мысли новых смыслов  устремлённого Служения в ИВДИВО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34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057. Ипостась Синтеза ИВДИВО Жизнь ИВО 261881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65273 ВЦ / 16121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Дональд Видана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Филимонова Людмила Евгеньевна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Фа-256, Абсолют (что </w:t>
      </w:r>
      <w:proofErr w:type="spell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стяжено</w:t>
      </w:r>
      <w:proofErr w:type="spell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Стиль Жизни Творением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Ипостаси Творения ИВАС Олаф Даная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Ведение Синтеза и Огня тренингом Синтеза Жизни Совершенством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нового взгляда в Жизни Служащих 16292ВЦ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35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056. Ипостась Синтеза ИВДИВО Воскрешение ИВО 261880 И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ВЦ / 65272 ВЦ / 16120 ВЦР 1048484</w:t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Влад Ярослава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proofErr w:type="spellStart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Вьюнова</w:t>
      </w:r>
      <w:proofErr w:type="spellEnd"/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Дарья Вячеславовна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явление Ипостаси Творения Воскрешением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Человек Жизни Метагалактической Страны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Пути Прав Совершенства Мудростью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Начало Творения ИВО Компетентным Служением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36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055. Ипостась Синтеза ИВДИВО Пробуждение ИВО 261879 ИВЦ / 65271 ВЦ </w:t>
      </w:r>
      <w:r w:rsidR="00444DEC">
        <w:rPr>
          <w:rFonts w:ascii="Times New Roman" w:hAnsi="Times New Roman" w:cs="Times New Roman"/>
          <w:b/>
          <w:bCs/>
          <w:color w:val="2800FF"/>
          <w:sz w:val="24"/>
          <w:szCs w:val="24"/>
        </w:rPr>
        <w:t>/ 16119 ВЦР 1048484</w:t>
      </w:r>
      <w:bookmarkStart w:id="0" w:name="_GoBack"/>
      <w:bookmarkEnd w:id="0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ИЦ, Чита, ИВАС </w:t>
      </w:r>
      <w:proofErr w:type="spellStart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>Андроник</w:t>
      </w:r>
      <w:proofErr w:type="spellEnd"/>
      <w:r w:rsidRPr="45DB14D4"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Роксана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B275B">
        <w:br/>
      </w:r>
      <w:r w:rsidRPr="45DB1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Маштаков Дмитрий Сергеевич.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Полномочий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 w:rsidRPr="45DB14D4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2B275B">
        <w:br/>
      </w:r>
      <w:proofErr w:type="spellStart"/>
      <w:r w:rsidRPr="45DB14D4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Пробуждённый Человек Синтезом ИВО.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Цивилизованная Нация Идеей ИВО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Метагалактическая Жизнь Творцом</w:t>
      </w:r>
      <w:r w:rsidR="002B275B">
        <w:br/>
      </w:r>
      <w:r w:rsidRPr="45DB14D4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gramStart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Компетентное</w:t>
      </w:r>
      <w:proofErr w:type="gramEnd"/>
      <w:r w:rsidRPr="45DB1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Служения Ипостасью Творения</w:t>
      </w:r>
    </w:p>
    <w:sectPr w:rsidR="002B275B" w:rsidRPr="002B275B" w:rsidSect="002B275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5B"/>
    <w:rsid w:val="002B275B"/>
    <w:rsid w:val="00444DEC"/>
    <w:rsid w:val="00552BF7"/>
    <w:rsid w:val="2FC61A2F"/>
    <w:rsid w:val="45DB14D4"/>
    <w:rsid w:val="54DDC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3025</Words>
  <Characters>17243</Characters>
  <Application>Microsoft Office Word</Application>
  <DocSecurity>0</DocSecurity>
  <Lines>143</Lines>
  <Paragraphs>40</Paragraphs>
  <ScaleCrop>false</ScaleCrop>
  <Company>RePack by SPecialiST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Брель</cp:lastModifiedBy>
  <cp:revision>6</cp:revision>
  <dcterms:created xsi:type="dcterms:W3CDTF">2020-01-21T14:04:00Z</dcterms:created>
  <dcterms:modified xsi:type="dcterms:W3CDTF">2020-03-07T03:59:00Z</dcterms:modified>
</cp:coreProperties>
</file>